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9218" w14:textId="3A021426" w:rsidR="005C26BD" w:rsidRPr="00C55B75" w:rsidRDefault="04108F47" w:rsidP="00C55B75">
      <w:pPr>
        <w:pStyle w:val="Heading1"/>
        <w:jc w:val="center"/>
        <w:rPr>
          <w:rFonts w:ascii="Times New Roman" w:hAnsi="Times New Roman" w:cs="Times New Roman"/>
        </w:rPr>
      </w:pPr>
      <w:r w:rsidRPr="00C55B75">
        <w:rPr>
          <w:rFonts w:ascii="Times New Roman" w:hAnsi="Times New Roman" w:cs="Times New Roman"/>
        </w:rPr>
        <w:t>Formulaire de candidature</w:t>
      </w:r>
    </w:p>
    <w:p w14:paraId="02423306" w14:textId="77777777" w:rsidR="00C55B75" w:rsidRDefault="00C55B75" w:rsidP="00C55B75">
      <w:pPr>
        <w:rPr>
          <w:rFonts w:ascii="Times New Roman" w:hAnsi="Times New Roman" w:cs="Times New Roman"/>
        </w:rPr>
      </w:pPr>
    </w:p>
    <w:p w14:paraId="1990C6CE" w14:textId="6064DFDA" w:rsidR="00C55B75" w:rsidRDefault="00C55B75" w:rsidP="00C55B75">
      <w:pPr>
        <w:rPr>
          <w:rFonts w:ascii="Times New Roman" w:hAnsi="Times New Roman" w:cs="Times New Roman"/>
        </w:rPr>
      </w:pPr>
      <w:r w:rsidRPr="00C55B75">
        <w:rPr>
          <w:rFonts w:ascii="Times New Roman" w:hAnsi="Times New Roman" w:cs="Times New Roman"/>
        </w:rPr>
        <w:t xml:space="preserve">Ce formulaire de demande doit être complété et inclus dans votre soumission. Pour les sections de la partie C, un maximum de 2 pages est permis (marges de 2 cm, police Times New Roman 12 points, interligne simple; les références peuvent dépasser cette limite). Les sections doivent être regroupées avec ce formulaire, le CV et la lettre d’appui dans un seul fichier PDF et envoyées par courriel </w:t>
      </w:r>
      <w:hyperlink r:id="rId7" w:history="1">
        <w:r w:rsidRPr="00C55B75">
          <w:rPr>
            <w:rStyle w:val="Hyperlink"/>
            <w:rFonts w:ascii="Times New Roman" w:hAnsi="Times New Roman" w:cs="Times New Roman"/>
            <w:lang w:val="en-CA"/>
          </w:rPr>
          <w:t>QuebecTraining@thectn.ca</w:t>
        </w:r>
      </w:hyperlink>
      <w:r w:rsidRPr="00C55B75">
        <w:rPr>
          <w:rFonts w:ascii="Times New Roman" w:hAnsi="Times New Roman" w:cs="Times New Roman"/>
        </w:rPr>
        <w:t>.</w:t>
      </w:r>
    </w:p>
    <w:p w14:paraId="23BBBDBF" w14:textId="77777777" w:rsidR="00C55B75" w:rsidRPr="00C55B75" w:rsidRDefault="00C55B75" w:rsidP="00C55B75">
      <w:pPr>
        <w:rPr>
          <w:rFonts w:ascii="Times New Roman" w:hAnsi="Times New Roman" w:cs="Times New Roman"/>
        </w:rPr>
      </w:pPr>
    </w:p>
    <w:p w14:paraId="4BC17466" w14:textId="6818535B" w:rsidR="005C26BD" w:rsidRPr="00C55B75" w:rsidRDefault="04108F47" w:rsidP="00C55B75">
      <w:pPr>
        <w:pStyle w:val="Heading2"/>
      </w:pPr>
      <w:r w:rsidRPr="00C55B75">
        <w:t>A. Informations générales</w:t>
      </w:r>
    </w:p>
    <w:p w14:paraId="24AAFA0A" w14:textId="24139A75" w:rsidR="005C26BD" w:rsidRPr="00F420C3" w:rsidRDefault="04108F47" w:rsidP="572CFB34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Nom :</w:t>
      </w:r>
    </w:p>
    <w:p w14:paraId="6EE8259C" w14:textId="19CC415D" w:rsidR="005C26BD" w:rsidRPr="00F420C3" w:rsidRDefault="04108F47" w:rsidP="572CFB34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Pr</w:t>
      </w:r>
      <w:r w:rsidR="411E3BFC" w:rsidRPr="00F420C3">
        <w:rPr>
          <w:rFonts w:ascii="Times New Roman" w:eastAsia="Aptos" w:hAnsi="Times New Roman" w:cs="Times New Roman"/>
        </w:rPr>
        <w:t>é</w:t>
      </w:r>
      <w:r w:rsidRPr="00F420C3">
        <w:rPr>
          <w:rFonts w:ascii="Times New Roman" w:eastAsia="Aptos" w:hAnsi="Times New Roman" w:cs="Times New Roman"/>
        </w:rPr>
        <w:t>nom  :</w:t>
      </w:r>
    </w:p>
    <w:p w14:paraId="43DB8CC6" w14:textId="3A929F9A" w:rsidR="005C26BD" w:rsidRPr="00F420C3" w:rsidRDefault="04108F47" w:rsidP="572CFB34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Courriel :</w:t>
      </w:r>
    </w:p>
    <w:p w14:paraId="39CBDA0F" w14:textId="653E2ED8" w:rsidR="005C26BD" w:rsidRPr="00F420C3" w:rsidRDefault="04108F47" w:rsidP="572CFB34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Affiliation principale :</w:t>
      </w:r>
    </w:p>
    <w:p w14:paraId="1BC10E98" w14:textId="7730F5FB" w:rsidR="1DEC7CF0" w:rsidRPr="00F420C3" w:rsidRDefault="1DEC7CF0" w:rsidP="6E8CE047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 xml:space="preserve">Poste: </w:t>
      </w:r>
    </w:p>
    <w:p w14:paraId="47057352" w14:textId="12B60050" w:rsidR="005C26BD" w:rsidRPr="00F420C3" w:rsidRDefault="04108F47" w:rsidP="572CFB34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Axe de formation choisi :</w:t>
      </w:r>
    </w:p>
    <w:p w14:paraId="13C0C7CE" w14:textId="2FD43154" w:rsidR="6F04F883" w:rsidRPr="00F420C3" w:rsidRDefault="6F04F883" w:rsidP="6E8CE047">
      <w:pPr>
        <w:pStyle w:val="ListParagraph"/>
        <w:numPr>
          <w:ilvl w:val="0"/>
          <w:numId w:val="2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 xml:space="preserve">Titre du projet de formation: </w:t>
      </w:r>
    </w:p>
    <w:p w14:paraId="3B4F76C2" w14:textId="6EBEC2AE" w:rsidR="005C26BD" w:rsidRPr="00F420C3" w:rsidRDefault="04108F47" w:rsidP="00C55B75">
      <w:pPr>
        <w:pStyle w:val="Heading2"/>
      </w:pPr>
      <w:r w:rsidRPr="00F420C3">
        <w:t>B. Personne superviseure principale</w:t>
      </w:r>
    </w:p>
    <w:p w14:paraId="520A2AF1" w14:textId="4A12FA61" w:rsidR="005C26BD" w:rsidRPr="00F420C3" w:rsidRDefault="04108F47" w:rsidP="572CFB34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Nom :</w:t>
      </w:r>
    </w:p>
    <w:p w14:paraId="283F24FE" w14:textId="19A1E694" w:rsidR="005C26BD" w:rsidRPr="00F420C3" w:rsidRDefault="04108F47" w:rsidP="572CFB34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Affiliation :</w:t>
      </w:r>
    </w:p>
    <w:p w14:paraId="6A90F4B7" w14:textId="1705AACA" w:rsidR="005C26BD" w:rsidRPr="00F420C3" w:rsidRDefault="04108F47" w:rsidP="572CFB34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Courriel :</w:t>
      </w:r>
    </w:p>
    <w:p w14:paraId="7CDB4B7F" w14:textId="684955B7" w:rsidR="005C26BD" w:rsidRPr="00F420C3" w:rsidRDefault="04108F47" w:rsidP="572CFB34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 xml:space="preserve">Admissible à détenir des fonds IRSC : </w:t>
      </w:r>
      <w:r w:rsidRPr="00F420C3">
        <w:rPr>
          <w:rFonts w:ascii="Segoe UI Symbol" w:eastAsia="Aptos" w:hAnsi="Segoe UI Symbol" w:cs="Segoe UI Symbol"/>
        </w:rPr>
        <w:t>☐</w:t>
      </w:r>
      <w:r w:rsidRPr="00F420C3">
        <w:rPr>
          <w:rFonts w:ascii="Times New Roman" w:eastAsia="Aptos" w:hAnsi="Times New Roman" w:cs="Times New Roman"/>
        </w:rPr>
        <w:t xml:space="preserve"> Oui </w:t>
      </w:r>
      <w:r w:rsidRPr="00F420C3">
        <w:rPr>
          <w:rFonts w:ascii="Segoe UI Symbol" w:eastAsia="Aptos" w:hAnsi="Segoe UI Symbol" w:cs="Segoe UI Symbol"/>
        </w:rPr>
        <w:t>☐</w:t>
      </w:r>
      <w:r w:rsidRPr="00F420C3">
        <w:rPr>
          <w:rFonts w:ascii="Times New Roman" w:eastAsia="Aptos" w:hAnsi="Times New Roman" w:cs="Times New Roman"/>
        </w:rPr>
        <w:t xml:space="preserve"> Non</w:t>
      </w:r>
    </w:p>
    <w:p w14:paraId="29CBAC76" w14:textId="59F65F6B" w:rsidR="00994191" w:rsidRPr="00F420C3" w:rsidRDefault="04108F47" w:rsidP="00C55B75">
      <w:pPr>
        <w:pStyle w:val="Heading2"/>
      </w:pPr>
      <w:r w:rsidRPr="00F420C3">
        <w:t xml:space="preserve">C. </w:t>
      </w:r>
      <w:r w:rsidR="00994191" w:rsidRPr="00F420C3">
        <w:t>Application</w:t>
      </w:r>
    </w:p>
    <w:p w14:paraId="7B47FF81" w14:textId="7C537C12" w:rsidR="005C26BD" w:rsidRPr="00F420C3" w:rsidRDefault="04108F47" w:rsidP="00787A14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Déclaration personnelle (1 page max)</w:t>
      </w:r>
    </w:p>
    <w:p w14:paraId="09AA65B1" w14:textId="7228840E" w:rsidR="005C26BD" w:rsidRPr="00F420C3" w:rsidRDefault="04108F47" w:rsidP="00787A14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Objectifs et motivation (</w:t>
      </w:r>
      <w:r w:rsidR="005D12D8" w:rsidRPr="00F420C3">
        <w:rPr>
          <w:rFonts w:ascii="Times New Roman" w:eastAsia="Aptos" w:hAnsi="Times New Roman" w:cs="Times New Roman"/>
        </w:rPr>
        <w:t xml:space="preserve">0.5 </w:t>
      </w:r>
      <w:r w:rsidRPr="00F420C3">
        <w:rPr>
          <w:rFonts w:ascii="Times New Roman" w:eastAsia="Aptos" w:hAnsi="Times New Roman" w:cs="Times New Roman"/>
        </w:rPr>
        <w:t>page max)</w:t>
      </w:r>
    </w:p>
    <w:p w14:paraId="27FF15EB" w14:textId="3853FB13" w:rsidR="005C26BD" w:rsidRPr="00F420C3" w:rsidRDefault="141C330A" w:rsidP="00787A14">
      <w:pPr>
        <w:pStyle w:val="ListParagraph"/>
        <w:numPr>
          <w:ilvl w:val="0"/>
          <w:numId w:val="1"/>
        </w:num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Proposition de formation</w:t>
      </w:r>
      <w:r w:rsidR="04108F47" w:rsidRPr="00F420C3">
        <w:rPr>
          <w:rFonts w:ascii="Times New Roman" w:eastAsia="Aptos" w:hAnsi="Times New Roman" w:cs="Times New Roman"/>
        </w:rPr>
        <w:t xml:space="preserve"> </w:t>
      </w:r>
      <w:r w:rsidR="005D12D8" w:rsidRPr="00F420C3">
        <w:rPr>
          <w:rFonts w:ascii="Times New Roman" w:eastAsia="Aptos" w:hAnsi="Times New Roman" w:cs="Times New Roman"/>
        </w:rPr>
        <w:t>(0.5 page max)</w:t>
      </w:r>
    </w:p>
    <w:p w14:paraId="08D3CD5D" w14:textId="407A2ADF" w:rsidR="00994191" w:rsidRPr="00F420C3" w:rsidRDefault="00994191" w:rsidP="00994191">
      <w:pPr>
        <w:rPr>
          <w:rFonts w:ascii="Times New Roman" w:hAnsi="Times New Roman" w:cs="Times New Roman"/>
        </w:rPr>
      </w:pPr>
      <w:r w:rsidRPr="00F420C3">
        <w:rPr>
          <w:rFonts w:ascii="Times New Roman" w:eastAsia="Aptos" w:hAnsi="Times New Roman" w:cs="Times New Roman"/>
          <w:bCs/>
        </w:rPr>
        <w:t>Veuillez-attacher votre demande complète en un seul document (format pdf)</w:t>
      </w:r>
    </w:p>
    <w:p w14:paraId="3B51CF89" w14:textId="72C19AFA" w:rsidR="005C26BD" w:rsidRPr="00F420C3" w:rsidRDefault="00994191" w:rsidP="00C55B75">
      <w:pPr>
        <w:pStyle w:val="Heading2"/>
      </w:pPr>
      <w:r w:rsidRPr="00F420C3">
        <w:t>D</w:t>
      </w:r>
      <w:r w:rsidR="04108F47" w:rsidRPr="00F420C3">
        <w:t>. CV</w:t>
      </w:r>
    </w:p>
    <w:p w14:paraId="40E856B0" w14:textId="2FFD87A1" w:rsidR="1BF75476" w:rsidRPr="00F420C3" w:rsidRDefault="1BF75476" w:rsidP="6E8CE047">
      <w:p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À attacher à la demande</w:t>
      </w:r>
    </w:p>
    <w:p w14:paraId="6ABE1CCB" w14:textId="78E4D49E" w:rsidR="005C26BD" w:rsidRPr="00F420C3" w:rsidRDefault="00994191" w:rsidP="00C55B75">
      <w:pPr>
        <w:pStyle w:val="Heading2"/>
      </w:pPr>
      <w:r w:rsidRPr="00F420C3">
        <w:t>E</w:t>
      </w:r>
      <w:r w:rsidR="04108F47" w:rsidRPr="00F420C3">
        <w:t xml:space="preserve">. Lettre de </w:t>
      </w:r>
      <w:r w:rsidR="007B0C8D" w:rsidRPr="00F420C3">
        <w:t xml:space="preserve">soutien de </w:t>
      </w:r>
      <w:r w:rsidR="04108F47" w:rsidRPr="00F420C3">
        <w:t>la personne superviseure principale</w:t>
      </w:r>
    </w:p>
    <w:p w14:paraId="4CB6F5F7" w14:textId="2FFD87A1" w:rsidR="554D850D" w:rsidRPr="00F420C3" w:rsidRDefault="554D850D" w:rsidP="6E8CE047">
      <w:pPr>
        <w:spacing w:before="240" w:after="240"/>
        <w:rPr>
          <w:rFonts w:ascii="Times New Roman" w:eastAsia="Aptos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À attacher à la demande</w:t>
      </w:r>
    </w:p>
    <w:p w14:paraId="66801404" w14:textId="6C2FFAE7" w:rsidR="005C26BD" w:rsidRPr="00F420C3" w:rsidRDefault="00994191" w:rsidP="00C55B75">
      <w:pPr>
        <w:pStyle w:val="Heading2"/>
      </w:pPr>
      <w:r w:rsidRPr="00F420C3">
        <w:lastRenderedPageBreak/>
        <w:t>F</w:t>
      </w:r>
      <w:r w:rsidR="04108F47" w:rsidRPr="00F420C3">
        <w:t>. Déclaration EDI (optionnelle)</w:t>
      </w:r>
    </w:p>
    <w:p w14:paraId="4AB0C10F" w14:textId="5CBB8CA1" w:rsidR="005C26BD" w:rsidRPr="00F420C3" w:rsidRDefault="04108F47" w:rsidP="572CFB34">
      <w:pPr>
        <w:spacing w:before="240" w:after="240"/>
        <w:rPr>
          <w:rFonts w:ascii="Times New Roman" w:hAnsi="Times New Roman" w:cs="Times New Roman"/>
        </w:rPr>
      </w:pPr>
      <w:r w:rsidRPr="00F420C3">
        <w:rPr>
          <w:rFonts w:ascii="Times New Roman" w:eastAsia="Aptos" w:hAnsi="Times New Roman" w:cs="Times New Roman"/>
        </w:rPr>
        <w:t>Les informations sociodémographiques sont collectées à des fins d’évaluation du programme et seront traitées de manière confidentielle.</w:t>
      </w:r>
    </w:p>
    <w:p w14:paraId="5B7D718F" w14:textId="6CE8C20D" w:rsidR="005C26BD" w:rsidRPr="00F420C3" w:rsidRDefault="04108F47" w:rsidP="572CFB34">
      <w:pPr>
        <w:spacing w:before="240" w:after="240"/>
        <w:rPr>
          <w:rFonts w:ascii="Times New Roman" w:hAnsi="Times New Roman" w:cs="Times New Roman"/>
        </w:rPr>
      </w:pPr>
      <w:r w:rsidRPr="00F420C3">
        <w:rPr>
          <w:rFonts w:ascii="Segoe UI Symbol" w:eastAsia="Aptos" w:hAnsi="Segoe UI Symbol" w:cs="Segoe UI Symbol"/>
        </w:rPr>
        <w:t>☐</w:t>
      </w:r>
      <w:r w:rsidRPr="00F420C3">
        <w:rPr>
          <w:rFonts w:ascii="Times New Roman" w:eastAsia="Aptos" w:hAnsi="Times New Roman" w:cs="Times New Roman"/>
        </w:rPr>
        <w:t xml:space="preserve"> Je consens à fournir ces informations </w:t>
      </w:r>
    </w:p>
    <w:p w14:paraId="3BFEFB25" w14:textId="497FACE6" w:rsidR="005C26BD" w:rsidRPr="00F420C3" w:rsidRDefault="006767DF">
      <w:pPr>
        <w:rPr>
          <w:rFonts w:ascii="Times New Roman" w:hAnsi="Times New Roman" w:cs="Times New Roman"/>
        </w:rPr>
      </w:pPr>
      <w:r w:rsidRPr="00F420C3">
        <w:rPr>
          <w:rFonts w:ascii="Times New Roman" w:hAnsi="Times New Roman" w:cs="Times New Roman"/>
        </w:rPr>
        <w:t>Age :</w:t>
      </w:r>
    </w:p>
    <w:p w14:paraId="707FB046" w14:textId="70401F08" w:rsidR="2B8A4F56" w:rsidRPr="00F420C3" w:rsidRDefault="2B8A4F56">
      <w:pPr>
        <w:rPr>
          <w:rFonts w:ascii="Times New Roman" w:hAnsi="Times New Roman" w:cs="Times New Roman"/>
        </w:rPr>
      </w:pPr>
      <w:r w:rsidRPr="00F420C3">
        <w:rPr>
          <w:rFonts w:ascii="Times New Roman" w:hAnsi="Times New Roman" w:cs="Times New Roman"/>
        </w:rPr>
        <w:t xml:space="preserve">Sexe: </w:t>
      </w:r>
    </w:p>
    <w:p w14:paraId="4E3C0E15" w14:textId="43EC0DCD" w:rsidR="2B8A4F56" w:rsidRPr="00F420C3" w:rsidRDefault="2B8A4F56">
      <w:pPr>
        <w:rPr>
          <w:rFonts w:ascii="Times New Roman" w:hAnsi="Times New Roman" w:cs="Times New Roman"/>
        </w:rPr>
      </w:pPr>
      <w:r w:rsidRPr="00F420C3">
        <w:rPr>
          <w:rFonts w:ascii="Times New Roman" w:hAnsi="Times New Roman" w:cs="Times New Roman"/>
        </w:rPr>
        <w:t>Genre:</w:t>
      </w:r>
    </w:p>
    <w:p w14:paraId="5EA7626E" w14:textId="1BAD60B0" w:rsidR="2B8A4F56" w:rsidRPr="00F420C3" w:rsidRDefault="2B8A4F56">
      <w:pPr>
        <w:rPr>
          <w:rFonts w:ascii="Times New Roman" w:hAnsi="Times New Roman" w:cs="Times New Roman"/>
        </w:rPr>
      </w:pPr>
      <w:r w:rsidRPr="00F420C3">
        <w:rPr>
          <w:rFonts w:ascii="Times New Roman" w:hAnsi="Times New Roman" w:cs="Times New Roman"/>
        </w:rPr>
        <w:t>Ethnicité:</w:t>
      </w:r>
    </w:p>
    <w:p w14:paraId="30F7AC73" w14:textId="048927D7" w:rsidR="2B8A4F56" w:rsidRPr="00F420C3" w:rsidRDefault="006767DF">
      <w:pPr>
        <w:rPr>
          <w:rFonts w:ascii="Times New Roman" w:hAnsi="Times New Roman" w:cs="Times New Roman"/>
        </w:rPr>
      </w:pPr>
      <w:r w:rsidRPr="00F420C3">
        <w:rPr>
          <w:rFonts w:ascii="Times New Roman" w:hAnsi="Times New Roman" w:cs="Times New Roman"/>
        </w:rPr>
        <w:t>Ville</w:t>
      </w:r>
      <w:r w:rsidR="2B8A4F56" w:rsidRPr="00F420C3">
        <w:rPr>
          <w:rFonts w:ascii="Times New Roman" w:hAnsi="Times New Roman" w:cs="Times New Roman"/>
        </w:rPr>
        <w:t>:</w:t>
      </w:r>
    </w:p>
    <w:p w14:paraId="6AD10E34" w14:textId="4CF8B2FE" w:rsidR="2B8A4F56" w:rsidRDefault="2B8A4F56">
      <w:pPr>
        <w:rPr>
          <w:rFonts w:ascii="Times New Roman" w:hAnsi="Times New Roman" w:cs="Times New Roman"/>
        </w:rPr>
      </w:pPr>
      <w:r w:rsidRPr="00F420C3">
        <w:rPr>
          <w:rFonts w:ascii="Times New Roman" w:hAnsi="Times New Roman" w:cs="Times New Roman"/>
        </w:rPr>
        <w:t xml:space="preserve">Axe de recherche auquel vous vous </w:t>
      </w:r>
      <w:r w:rsidR="237CFBCD" w:rsidRPr="00F420C3">
        <w:rPr>
          <w:rFonts w:ascii="Times New Roman" w:hAnsi="Times New Roman" w:cs="Times New Roman"/>
        </w:rPr>
        <w:t>identifi</w:t>
      </w:r>
      <w:r w:rsidR="006767DF" w:rsidRPr="00F420C3">
        <w:rPr>
          <w:rFonts w:ascii="Times New Roman" w:hAnsi="Times New Roman" w:cs="Times New Roman"/>
        </w:rPr>
        <w:t>ez</w:t>
      </w:r>
      <w:r w:rsidR="237CFBCD" w:rsidRPr="00F420C3">
        <w:rPr>
          <w:rFonts w:ascii="Times New Roman" w:hAnsi="Times New Roman" w:cs="Times New Roman"/>
        </w:rPr>
        <w:t xml:space="preserve"> :</w:t>
      </w:r>
      <w:r w:rsidRPr="00F420C3">
        <w:rPr>
          <w:rFonts w:ascii="Times New Roman" w:hAnsi="Times New Roman" w:cs="Times New Roman"/>
        </w:rPr>
        <w:t xml:space="preserve"> </w:t>
      </w:r>
    </w:p>
    <w:p w14:paraId="623F792A" w14:textId="77777777" w:rsidR="00283082" w:rsidRDefault="00283082">
      <w:pPr>
        <w:rPr>
          <w:rFonts w:ascii="Times New Roman" w:hAnsi="Times New Roman" w:cs="Times New Roman"/>
        </w:rPr>
      </w:pPr>
    </w:p>
    <w:p w14:paraId="10CD75D3" w14:textId="77777777" w:rsidR="00283082" w:rsidRDefault="00283082">
      <w:pPr>
        <w:rPr>
          <w:rFonts w:ascii="Times New Roman" w:hAnsi="Times New Roman" w:cs="Times New Roman"/>
        </w:rPr>
      </w:pPr>
    </w:p>
    <w:p w14:paraId="3B739A5E" w14:textId="77777777" w:rsidR="00283082" w:rsidRDefault="00283082">
      <w:pPr>
        <w:rPr>
          <w:rFonts w:ascii="Times New Roman" w:hAnsi="Times New Roman" w:cs="Times New Roman"/>
        </w:rPr>
      </w:pPr>
    </w:p>
    <w:p w14:paraId="5CC69CCB" w14:textId="77777777" w:rsidR="00283082" w:rsidRDefault="00283082">
      <w:pPr>
        <w:rPr>
          <w:rFonts w:ascii="Times New Roman" w:hAnsi="Times New Roman" w:cs="Times New Roman"/>
        </w:rPr>
      </w:pPr>
    </w:p>
    <w:p w14:paraId="439794C4" w14:textId="77777777" w:rsidR="00283082" w:rsidRPr="00283082" w:rsidRDefault="00283082" w:rsidP="00283082">
      <w:pPr>
        <w:jc w:val="center"/>
        <w:rPr>
          <w:rFonts w:ascii="Times New Roman" w:hAnsi="Times New Roman" w:cs="Times New Roman"/>
          <w:color w:val="EE0000"/>
          <w:sz w:val="32"/>
          <w:szCs w:val="32"/>
        </w:rPr>
      </w:pPr>
    </w:p>
    <w:p w14:paraId="2E47D7F2" w14:textId="77777777" w:rsidR="00283082" w:rsidRPr="00283082" w:rsidRDefault="00283082" w:rsidP="00283082">
      <w:pPr>
        <w:rPr>
          <w:sz w:val="32"/>
          <w:szCs w:val="32"/>
        </w:rPr>
      </w:pPr>
    </w:p>
    <w:p w14:paraId="15341FA8" w14:textId="5BA2EF15" w:rsidR="00283082" w:rsidRPr="00283082" w:rsidRDefault="00283082" w:rsidP="00283082">
      <w:pPr>
        <w:jc w:val="center"/>
        <w:rPr>
          <w:rFonts w:ascii="Times New Roman" w:eastAsia="Aptos" w:hAnsi="Times New Roman" w:cs="Times New Roman"/>
          <w:color w:val="FF0000"/>
          <w:sz w:val="32"/>
          <w:szCs w:val="32"/>
        </w:rPr>
      </w:pPr>
      <w:r w:rsidRPr="00283082">
        <w:rPr>
          <w:rFonts w:ascii="Times New Roman" w:eastAsia="Aptos" w:hAnsi="Times New Roman" w:cs="Times New Roman"/>
          <w:color w:val="FF0000"/>
          <w:sz w:val="32"/>
          <w:szCs w:val="32"/>
        </w:rPr>
        <w:t xml:space="preserve">Envoyer votre demande complète à </w:t>
      </w:r>
      <w:hyperlink r:id="rId8" w:history="1">
        <w:r w:rsidRPr="00283082">
          <w:rPr>
            <w:rStyle w:val="Hyperlink"/>
            <w:rFonts w:ascii="Times New Roman" w:eastAsia="Aptos" w:hAnsi="Times New Roman" w:cs="Times New Roman"/>
            <w:sz w:val="32"/>
            <w:szCs w:val="32"/>
          </w:rPr>
          <w:t>QuebecTraining@thectn.ca</w:t>
        </w:r>
      </w:hyperlink>
      <w:r w:rsidRPr="00283082">
        <w:rPr>
          <w:rFonts w:ascii="Times New Roman" w:eastAsia="Aptos" w:hAnsi="Times New Roman" w:cs="Times New Roman"/>
          <w:color w:val="FF0000"/>
          <w:sz w:val="32"/>
          <w:szCs w:val="32"/>
        </w:rPr>
        <w:t> </w:t>
      </w:r>
      <w:r w:rsidRPr="00283082">
        <w:rPr>
          <w:rFonts w:ascii="Times New Roman" w:eastAsia="Aptos" w:hAnsi="Times New Roman" w:cs="Times New Roman"/>
          <w:color w:val="FF0000"/>
          <w:sz w:val="32"/>
          <w:szCs w:val="32"/>
        </w:rPr>
        <w:br/>
        <w:t>avant le 24 Mai 2026 à 20hr.</w:t>
      </w:r>
    </w:p>
    <w:p w14:paraId="2610CA6D" w14:textId="77777777" w:rsidR="00283082" w:rsidRPr="00165462" w:rsidRDefault="00283082">
      <w:pPr>
        <w:rPr>
          <w:rFonts w:ascii="Times New Roman" w:hAnsi="Times New Roman" w:cs="Times New Roman"/>
        </w:rPr>
      </w:pPr>
    </w:p>
    <w:sectPr w:rsidR="00283082" w:rsidRPr="00165462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CF12" w14:textId="77777777" w:rsidR="002F6BD5" w:rsidRDefault="002F6BD5">
      <w:pPr>
        <w:spacing w:after="0" w:line="240" w:lineRule="auto"/>
      </w:pPr>
      <w:r>
        <w:separator/>
      </w:r>
    </w:p>
  </w:endnote>
  <w:endnote w:type="continuationSeparator" w:id="0">
    <w:p w14:paraId="339480A5" w14:textId="77777777" w:rsidR="002F6BD5" w:rsidRDefault="002F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5002" w14:textId="55E362E2" w:rsidR="005D12D8" w:rsidRDefault="005D12D8" w:rsidP="572CFB34">
    <w:pPr>
      <w:pStyle w:val="Footer"/>
      <w:jc w:val="right"/>
    </w:pPr>
    <w:r>
      <w:t xml:space="preserve">Version 1, </w:t>
    </w:r>
    <w:r w:rsidR="00CA59C7">
      <w:t>March 18</w:t>
    </w:r>
    <w:r w:rsidR="001A5F78">
      <w:t xml:space="preserve">th </w:t>
    </w:r>
    <w:r>
      <w:t>2026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A94EFB">
      <w:rPr>
        <w:noProof/>
      </w:rPr>
      <w:t>5</w:t>
    </w:r>
    <w:r>
      <w:fldChar w:fldCharType="end"/>
    </w:r>
  </w:p>
  <w:p w14:paraId="1FD2DA7D" w14:textId="360875B2" w:rsidR="005D12D8" w:rsidRDefault="005D12D8" w:rsidP="572CF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FC33" w14:textId="77777777" w:rsidR="002F6BD5" w:rsidRDefault="002F6BD5">
      <w:pPr>
        <w:spacing w:after="0" w:line="240" w:lineRule="auto"/>
      </w:pPr>
      <w:r>
        <w:separator/>
      </w:r>
    </w:p>
  </w:footnote>
  <w:footnote w:type="continuationSeparator" w:id="0">
    <w:p w14:paraId="2233E5E7" w14:textId="77777777" w:rsidR="002F6BD5" w:rsidRDefault="002F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129C" w14:textId="65987336" w:rsidR="005D12D8" w:rsidRPr="00165462" w:rsidRDefault="00165462" w:rsidP="572CFB34">
    <w:pPr>
      <w:spacing w:after="0"/>
      <w:rPr>
        <w:rFonts w:ascii="Aptos" w:eastAsia="Aptos" w:hAnsi="Aptos" w:cs="Aptos"/>
      </w:rPr>
    </w:pPr>
    <w:r w:rsidRPr="00165462">
      <w:rPr>
        <w:rFonts w:ascii="Aptos" w:eastAsia="Aptos" w:hAnsi="Aptos" w:cs="Aptos"/>
      </w:rPr>
      <w:t>Formulaire de candidature</w:t>
    </w:r>
    <w:r w:rsidR="005D12D8" w:rsidRPr="572CFB34">
      <w:rPr>
        <w:rFonts w:ascii="Aptos" w:eastAsia="Aptos" w:hAnsi="Aptos" w:cs="Aptos"/>
      </w:rPr>
      <w:t xml:space="preserve"> </w:t>
    </w:r>
    <w:r>
      <w:rPr>
        <w:rFonts w:ascii="Aptos" w:eastAsia="Aptos" w:hAnsi="Aptos" w:cs="Aptos"/>
      </w:rPr>
      <w:t>—</w:t>
    </w:r>
    <w:r w:rsidR="005D12D8" w:rsidRPr="572CFB34">
      <w:rPr>
        <w:rFonts w:ascii="Aptos" w:eastAsia="Aptos" w:hAnsi="Aptos" w:cs="Aptos"/>
      </w:rPr>
      <w:t xml:space="preserve"> Concours de bourses de formation CTN+ Québec</w:t>
    </w:r>
  </w:p>
  <w:p w14:paraId="21319674" w14:textId="3E8DF3CD" w:rsidR="005D12D8" w:rsidRDefault="005D12D8" w:rsidP="572CF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FB15"/>
    <w:multiLevelType w:val="hybridMultilevel"/>
    <w:tmpl w:val="FFFFFFFF"/>
    <w:lvl w:ilvl="0" w:tplc="EE84F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E4D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6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A63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68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A1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88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206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248B6"/>
    <w:multiLevelType w:val="hybridMultilevel"/>
    <w:tmpl w:val="2DBC13CE"/>
    <w:lvl w:ilvl="0" w:tplc="1624D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AA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8A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CF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B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09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A8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A2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20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61CF"/>
    <w:multiLevelType w:val="hybridMultilevel"/>
    <w:tmpl w:val="54BC400C"/>
    <w:lvl w:ilvl="0" w:tplc="68DEA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6C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0F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2D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C4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E3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C3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E8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EF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C00B"/>
    <w:multiLevelType w:val="hybridMultilevel"/>
    <w:tmpl w:val="FFFFFFFF"/>
    <w:lvl w:ilvl="0" w:tplc="20CA5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4D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27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81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09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AD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48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AE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8F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97F16"/>
    <w:multiLevelType w:val="hybridMultilevel"/>
    <w:tmpl w:val="A3F0A80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4949B"/>
    <w:multiLevelType w:val="hybridMultilevel"/>
    <w:tmpl w:val="5DB206DA"/>
    <w:lvl w:ilvl="0" w:tplc="5414145C">
      <w:start w:val="1"/>
      <w:numFmt w:val="decimal"/>
      <w:lvlText w:val="%1."/>
      <w:lvlJc w:val="left"/>
      <w:pPr>
        <w:ind w:left="720" w:hanging="360"/>
      </w:pPr>
    </w:lvl>
    <w:lvl w:ilvl="1" w:tplc="9264A974">
      <w:start w:val="1"/>
      <w:numFmt w:val="lowerLetter"/>
      <w:lvlText w:val="%2."/>
      <w:lvlJc w:val="left"/>
      <w:pPr>
        <w:ind w:left="1440" w:hanging="360"/>
      </w:pPr>
    </w:lvl>
    <w:lvl w:ilvl="2" w:tplc="5298E82A">
      <w:start w:val="1"/>
      <w:numFmt w:val="lowerRoman"/>
      <w:lvlText w:val="%3."/>
      <w:lvlJc w:val="right"/>
      <w:pPr>
        <w:ind w:left="2160" w:hanging="180"/>
      </w:pPr>
    </w:lvl>
    <w:lvl w:ilvl="3" w:tplc="1616AA7A">
      <w:start w:val="1"/>
      <w:numFmt w:val="decimal"/>
      <w:lvlText w:val="%4."/>
      <w:lvlJc w:val="left"/>
      <w:pPr>
        <w:ind w:left="2880" w:hanging="360"/>
      </w:pPr>
    </w:lvl>
    <w:lvl w:ilvl="4" w:tplc="8FC612A6">
      <w:start w:val="1"/>
      <w:numFmt w:val="lowerLetter"/>
      <w:lvlText w:val="%5."/>
      <w:lvlJc w:val="left"/>
      <w:pPr>
        <w:ind w:left="3600" w:hanging="360"/>
      </w:pPr>
    </w:lvl>
    <w:lvl w:ilvl="5" w:tplc="C06A3606">
      <w:start w:val="1"/>
      <w:numFmt w:val="lowerRoman"/>
      <w:lvlText w:val="%6."/>
      <w:lvlJc w:val="right"/>
      <w:pPr>
        <w:ind w:left="4320" w:hanging="180"/>
      </w:pPr>
    </w:lvl>
    <w:lvl w:ilvl="6" w:tplc="05BE8EA4">
      <w:start w:val="1"/>
      <w:numFmt w:val="decimal"/>
      <w:lvlText w:val="%7."/>
      <w:lvlJc w:val="left"/>
      <w:pPr>
        <w:ind w:left="5040" w:hanging="360"/>
      </w:pPr>
    </w:lvl>
    <w:lvl w:ilvl="7" w:tplc="D47AC290">
      <w:start w:val="1"/>
      <w:numFmt w:val="lowerLetter"/>
      <w:lvlText w:val="%8."/>
      <w:lvlJc w:val="left"/>
      <w:pPr>
        <w:ind w:left="5760" w:hanging="360"/>
      </w:pPr>
    </w:lvl>
    <w:lvl w:ilvl="8" w:tplc="91803E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E2938"/>
    <w:multiLevelType w:val="hybridMultilevel"/>
    <w:tmpl w:val="CDBA0A4E"/>
    <w:lvl w:ilvl="0" w:tplc="C248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3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E7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EA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43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61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C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84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829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63D23"/>
    <w:multiLevelType w:val="hybridMultilevel"/>
    <w:tmpl w:val="FFFFFFFF"/>
    <w:lvl w:ilvl="0" w:tplc="0A14F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E9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4C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41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87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08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8E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24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8C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A04F0"/>
    <w:multiLevelType w:val="multilevel"/>
    <w:tmpl w:val="40D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D5A0E"/>
    <w:multiLevelType w:val="hybridMultilevel"/>
    <w:tmpl w:val="E1843A06"/>
    <w:lvl w:ilvl="0" w:tplc="78C8182E">
      <w:start w:val="1"/>
      <w:numFmt w:val="decimal"/>
      <w:lvlText w:val="%1."/>
      <w:lvlJc w:val="left"/>
      <w:pPr>
        <w:ind w:left="720" w:hanging="360"/>
      </w:pPr>
    </w:lvl>
    <w:lvl w:ilvl="1" w:tplc="E160A95E">
      <w:start w:val="1"/>
      <w:numFmt w:val="lowerLetter"/>
      <w:lvlText w:val="%2."/>
      <w:lvlJc w:val="left"/>
      <w:pPr>
        <w:ind w:left="1440" w:hanging="360"/>
      </w:pPr>
    </w:lvl>
    <w:lvl w:ilvl="2" w:tplc="E96086F2">
      <w:start w:val="1"/>
      <w:numFmt w:val="lowerRoman"/>
      <w:lvlText w:val="%3."/>
      <w:lvlJc w:val="right"/>
      <w:pPr>
        <w:ind w:left="2160" w:hanging="180"/>
      </w:pPr>
    </w:lvl>
    <w:lvl w:ilvl="3" w:tplc="9506893A">
      <w:start w:val="1"/>
      <w:numFmt w:val="decimal"/>
      <w:lvlText w:val="%4."/>
      <w:lvlJc w:val="left"/>
      <w:pPr>
        <w:ind w:left="2880" w:hanging="360"/>
      </w:pPr>
    </w:lvl>
    <w:lvl w:ilvl="4" w:tplc="D9900464">
      <w:start w:val="1"/>
      <w:numFmt w:val="lowerLetter"/>
      <w:lvlText w:val="%5."/>
      <w:lvlJc w:val="left"/>
      <w:pPr>
        <w:ind w:left="3600" w:hanging="360"/>
      </w:pPr>
    </w:lvl>
    <w:lvl w:ilvl="5" w:tplc="D146EFE4">
      <w:start w:val="1"/>
      <w:numFmt w:val="lowerRoman"/>
      <w:lvlText w:val="%6."/>
      <w:lvlJc w:val="right"/>
      <w:pPr>
        <w:ind w:left="4320" w:hanging="180"/>
      </w:pPr>
    </w:lvl>
    <w:lvl w:ilvl="6" w:tplc="A4A4B480">
      <w:start w:val="1"/>
      <w:numFmt w:val="decimal"/>
      <w:lvlText w:val="%7."/>
      <w:lvlJc w:val="left"/>
      <w:pPr>
        <w:ind w:left="5040" w:hanging="360"/>
      </w:pPr>
    </w:lvl>
    <w:lvl w:ilvl="7" w:tplc="1D046A0A">
      <w:start w:val="1"/>
      <w:numFmt w:val="lowerLetter"/>
      <w:lvlText w:val="%8."/>
      <w:lvlJc w:val="left"/>
      <w:pPr>
        <w:ind w:left="5760" w:hanging="360"/>
      </w:pPr>
    </w:lvl>
    <w:lvl w:ilvl="8" w:tplc="81C4DF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6130B"/>
    <w:multiLevelType w:val="multilevel"/>
    <w:tmpl w:val="9DFA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34715"/>
    <w:multiLevelType w:val="hybridMultilevel"/>
    <w:tmpl w:val="601A413A"/>
    <w:lvl w:ilvl="0" w:tplc="A0488626">
      <w:start w:val="1"/>
      <w:numFmt w:val="decimal"/>
      <w:lvlText w:val="%1."/>
      <w:lvlJc w:val="left"/>
      <w:pPr>
        <w:ind w:left="720" w:hanging="360"/>
      </w:pPr>
    </w:lvl>
    <w:lvl w:ilvl="1" w:tplc="FAC0271A">
      <w:start w:val="1"/>
      <w:numFmt w:val="lowerLetter"/>
      <w:lvlText w:val="%2."/>
      <w:lvlJc w:val="left"/>
      <w:pPr>
        <w:ind w:left="1440" w:hanging="360"/>
      </w:pPr>
    </w:lvl>
    <w:lvl w:ilvl="2" w:tplc="600E9084">
      <w:start w:val="1"/>
      <w:numFmt w:val="lowerRoman"/>
      <w:lvlText w:val="%3."/>
      <w:lvlJc w:val="right"/>
      <w:pPr>
        <w:ind w:left="2160" w:hanging="180"/>
      </w:pPr>
    </w:lvl>
    <w:lvl w:ilvl="3" w:tplc="C4DA9140">
      <w:start w:val="1"/>
      <w:numFmt w:val="decimal"/>
      <w:lvlText w:val="%4."/>
      <w:lvlJc w:val="left"/>
      <w:pPr>
        <w:ind w:left="2880" w:hanging="360"/>
      </w:pPr>
    </w:lvl>
    <w:lvl w:ilvl="4" w:tplc="A7969B28">
      <w:start w:val="1"/>
      <w:numFmt w:val="lowerLetter"/>
      <w:lvlText w:val="%5."/>
      <w:lvlJc w:val="left"/>
      <w:pPr>
        <w:ind w:left="3600" w:hanging="360"/>
      </w:pPr>
    </w:lvl>
    <w:lvl w:ilvl="5" w:tplc="B7084E28">
      <w:start w:val="1"/>
      <w:numFmt w:val="lowerRoman"/>
      <w:lvlText w:val="%6."/>
      <w:lvlJc w:val="right"/>
      <w:pPr>
        <w:ind w:left="4320" w:hanging="180"/>
      </w:pPr>
    </w:lvl>
    <w:lvl w:ilvl="6" w:tplc="BCA2039E">
      <w:start w:val="1"/>
      <w:numFmt w:val="decimal"/>
      <w:lvlText w:val="%7."/>
      <w:lvlJc w:val="left"/>
      <w:pPr>
        <w:ind w:left="5040" w:hanging="360"/>
      </w:pPr>
    </w:lvl>
    <w:lvl w:ilvl="7" w:tplc="1AF6AC7E">
      <w:start w:val="1"/>
      <w:numFmt w:val="lowerLetter"/>
      <w:lvlText w:val="%8."/>
      <w:lvlJc w:val="left"/>
      <w:pPr>
        <w:ind w:left="5760" w:hanging="360"/>
      </w:pPr>
    </w:lvl>
    <w:lvl w:ilvl="8" w:tplc="04FCA25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C7F67"/>
    <w:multiLevelType w:val="hybridMultilevel"/>
    <w:tmpl w:val="FFFFFFFF"/>
    <w:lvl w:ilvl="0" w:tplc="6F6057D2">
      <w:start w:val="1"/>
      <w:numFmt w:val="decimal"/>
      <w:lvlText w:val="%1."/>
      <w:lvlJc w:val="left"/>
      <w:pPr>
        <w:ind w:left="720" w:hanging="360"/>
      </w:pPr>
    </w:lvl>
    <w:lvl w:ilvl="1" w:tplc="ACA231CC">
      <w:start w:val="1"/>
      <w:numFmt w:val="lowerLetter"/>
      <w:lvlText w:val="%2."/>
      <w:lvlJc w:val="left"/>
      <w:pPr>
        <w:ind w:left="1440" w:hanging="360"/>
      </w:pPr>
    </w:lvl>
    <w:lvl w:ilvl="2" w:tplc="C65AE704">
      <w:start w:val="1"/>
      <w:numFmt w:val="lowerRoman"/>
      <w:lvlText w:val="%3."/>
      <w:lvlJc w:val="right"/>
      <w:pPr>
        <w:ind w:left="2160" w:hanging="180"/>
      </w:pPr>
    </w:lvl>
    <w:lvl w:ilvl="3" w:tplc="4C2217E0">
      <w:start w:val="1"/>
      <w:numFmt w:val="decimal"/>
      <w:lvlText w:val="%4."/>
      <w:lvlJc w:val="left"/>
      <w:pPr>
        <w:ind w:left="2880" w:hanging="360"/>
      </w:pPr>
    </w:lvl>
    <w:lvl w:ilvl="4" w:tplc="4A5C1D46">
      <w:start w:val="1"/>
      <w:numFmt w:val="lowerLetter"/>
      <w:lvlText w:val="%5."/>
      <w:lvlJc w:val="left"/>
      <w:pPr>
        <w:ind w:left="3600" w:hanging="360"/>
      </w:pPr>
    </w:lvl>
    <w:lvl w:ilvl="5" w:tplc="714847DE">
      <w:start w:val="1"/>
      <w:numFmt w:val="lowerRoman"/>
      <w:lvlText w:val="%6."/>
      <w:lvlJc w:val="right"/>
      <w:pPr>
        <w:ind w:left="4320" w:hanging="180"/>
      </w:pPr>
    </w:lvl>
    <w:lvl w:ilvl="6" w:tplc="7F348FA8">
      <w:start w:val="1"/>
      <w:numFmt w:val="decimal"/>
      <w:lvlText w:val="%7."/>
      <w:lvlJc w:val="left"/>
      <w:pPr>
        <w:ind w:left="5040" w:hanging="360"/>
      </w:pPr>
    </w:lvl>
    <w:lvl w:ilvl="7" w:tplc="BD68EF7A">
      <w:start w:val="1"/>
      <w:numFmt w:val="lowerLetter"/>
      <w:lvlText w:val="%8."/>
      <w:lvlJc w:val="left"/>
      <w:pPr>
        <w:ind w:left="5760" w:hanging="360"/>
      </w:pPr>
    </w:lvl>
    <w:lvl w:ilvl="8" w:tplc="DB5850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B1DE2"/>
    <w:multiLevelType w:val="hybridMultilevel"/>
    <w:tmpl w:val="104690EE"/>
    <w:lvl w:ilvl="0" w:tplc="93BAC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8A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23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45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C1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E4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0F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A02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2C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3575C"/>
    <w:multiLevelType w:val="hybridMultilevel"/>
    <w:tmpl w:val="FFFFFFFF"/>
    <w:lvl w:ilvl="0" w:tplc="DAE87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C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47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A3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2F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69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EC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2B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C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2D98E"/>
    <w:multiLevelType w:val="hybridMultilevel"/>
    <w:tmpl w:val="FFFFFFFF"/>
    <w:lvl w:ilvl="0" w:tplc="0BAACDAC">
      <w:start w:val="1"/>
      <w:numFmt w:val="decimal"/>
      <w:lvlText w:val="%1."/>
      <w:lvlJc w:val="left"/>
      <w:pPr>
        <w:ind w:left="720" w:hanging="360"/>
      </w:pPr>
    </w:lvl>
    <w:lvl w:ilvl="1" w:tplc="C4AA612A">
      <w:start w:val="1"/>
      <w:numFmt w:val="lowerLetter"/>
      <w:lvlText w:val="%2."/>
      <w:lvlJc w:val="left"/>
      <w:pPr>
        <w:ind w:left="1440" w:hanging="360"/>
      </w:pPr>
    </w:lvl>
    <w:lvl w:ilvl="2" w:tplc="E634F6C0">
      <w:start w:val="1"/>
      <w:numFmt w:val="lowerRoman"/>
      <w:lvlText w:val="%3."/>
      <w:lvlJc w:val="right"/>
      <w:pPr>
        <w:ind w:left="2160" w:hanging="180"/>
      </w:pPr>
    </w:lvl>
    <w:lvl w:ilvl="3" w:tplc="DC763908">
      <w:start w:val="1"/>
      <w:numFmt w:val="decimal"/>
      <w:lvlText w:val="%4."/>
      <w:lvlJc w:val="left"/>
      <w:pPr>
        <w:ind w:left="2880" w:hanging="360"/>
      </w:pPr>
    </w:lvl>
    <w:lvl w:ilvl="4" w:tplc="4AB2DFA0">
      <w:start w:val="1"/>
      <w:numFmt w:val="lowerLetter"/>
      <w:lvlText w:val="%5."/>
      <w:lvlJc w:val="left"/>
      <w:pPr>
        <w:ind w:left="3600" w:hanging="360"/>
      </w:pPr>
    </w:lvl>
    <w:lvl w:ilvl="5" w:tplc="BE7C4E70">
      <w:start w:val="1"/>
      <w:numFmt w:val="lowerRoman"/>
      <w:lvlText w:val="%6."/>
      <w:lvlJc w:val="right"/>
      <w:pPr>
        <w:ind w:left="4320" w:hanging="180"/>
      </w:pPr>
    </w:lvl>
    <w:lvl w:ilvl="6" w:tplc="AF2A8AB8">
      <w:start w:val="1"/>
      <w:numFmt w:val="decimal"/>
      <w:lvlText w:val="%7."/>
      <w:lvlJc w:val="left"/>
      <w:pPr>
        <w:ind w:left="5040" w:hanging="360"/>
      </w:pPr>
    </w:lvl>
    <w:lvl w:ilvl="7" w:tplc="388A6586">
      <w:start w:val="1"/>
      <w:numFmt w:val="lowerLetter"/>
      <w:lvlText w:val="%8."/>
      <w:lvlJc w:val="left"/>
      <w:pPr>
        <w:ind w:left="5760" w:hanging="360"/>
      </w:pPr>
    </w:lvl>
    <w:lvl w:ilvl="8" w:tplc="59A461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AFE0D"/>
    <w:multiLevelType w:val="hybridMultilevel"/>
    <w:tmpl w:val="AE72D18A"/>
    <w:lvl w:ilvl="0" w:tplc="101EA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C2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CF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22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2C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E0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4E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0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A9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D8127"/>
    <w:multiLevelType w:val="hybridMultilevel"/>
    <w:tmpl w:val="FFFFFFFF"/>
    <w:lvl w:ilvl="0" w:tplc="7858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64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E3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8F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4A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C6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CC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6E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25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EA2D7"/>
    <w:multiLevelType w:val="hybridMultilevel"/>
    <w:tmpl w:val="FFFFFFFF"/>
    <w:lvl w:ilvl="0" w:tplc="03E6D26C">
      <w:start w:val="1"/>
      <w:numFmt w:val="decimal"/>
      <w:lvlText w:val="%1."/>
      <w:lvlJc w:val="left"/>
      <w:pPr>
        <w:ind w:left="720" w:hanging="360"/>
      </w:pPr>
    </w:lvl>
    <w:lvl w:ilvl="1" w:tplc="2258D3F8">
      <w:start w:val="1"/>
      <w:numFmt w:val="lowerLetter"/>
      <w:lvlText w:val="%2."/>
      <w:lvlJc w:val="left"/>
      <w:pPr>
        <w:ind w:left="1440" w:hanging="360"/>
      </w:pPr>
    </w:lvl>
    <w:lvl w:ilvl="2" w:tplc="6282B0DE">
      <w:start w:val="1"/>
      <w:numFmt w:val="lowerRoman"/>
      <w:lvlText w:val="%3."/>
      <w:lvlJc w:val="right"/>
      <w:pPr>
        <w:ind w:left="2160" w:hanging="180"/>
      </w:pPr>
    </w:lvl>
    <w:lvl w:ilvl="3" w:tplc="AF70D93E">
      <w:start w:val="1"/>
      <w:numFmt w:val="decimal"/>
      <w:lvlText w:val="%4."/>
      <w:lvlJc w:val="left"/>
      <w:pPr>
        <w:ind w:left="2880" w:hanging="360"/>
      </w:pPr>
    </w:lvl>
    <w:lvl w:ilvl="4" w:tplc="E0104286">
      <w:start w:val="1"/>
      <w:numFmt w:val="lowerLetter"/>
      <w:lvlText w:val="%5."/>
      <w:lvlJc w:val="left"/>
      <w:pPr>
        <w:ind w:left="3600" w:hanging="360"/>
      </w:pPr>
    </w:lvl>
    <w:lvl w:ilvl="5" w:tplc="88E2A548">
      <w:start w:val="1"/>
      <w:numFmt w:val="lowerRoman"/>
      <w:lvlText w:val="%6."/>
      <w:lvlJc w:val="right"/>
      <w:pPr>
        <w:ind w:left="4320" w:hanging="180"/>
      </w:pPr>
    </w:lvl>
    <w:lvl w:ilvl="6" w:tplc="26026560">
      <w:start w:val="1"/>
      <w:numFmt w:val="decimal"/>
      <w:lvlText w:val="%7."/>
      <w:lvlJc w:val="left"/>
      <w:pPr>
        <w:ind w:left="5040" w:hanging="360"/>
      </w:pPr>
    </w:lvl>
    <w:lvl w:ilvl="7" w:tplc="6ED0BABC">
      <w:start w:val="1"/>
      <w:numFmt w:val="lowerLetter"/>
      <w:lvlText w:val="%8."/>
      <w:lvlJc w:val="left"/>
      <w:pPr>
        <w:ind w:left="5760" w:hanging="360"/>
      </w:pPr>
    </w:lvl>
    <w:lvl w:ilvl="8" w:tplc="59601D84">
      <w:start w:val="1"/>
      <w:numFmt w:val="lowerRoman"/>
      <w:lvlText w:val="%9."/>
      <w:lvlJc w:val="right"/>
      <w:pPr>
        <w:ind w:left="6480" w:hanging="180"/>
      </w:pPr>
    </w:lvl>
  </w:abstractNum>
  <w:num w:numId="1" w16cid:durableId="900946353">
    <w:abstractNumId w:val="6"/>
  </w:num>
  <w:num w:numId="2" w16cid:durableId="607347079">
    <w:abstractNumId w:val="1"/>
  </w:num>
  <w:num w:numId="3" w16cid:durableId="1637680780">
    <w:abstractNumId w:val="16"/>
  </w:num>
  <w:num w:numId="4" w16cid:durableId="1328636786">
    <w:abstractNumId w:val="2"/>
  </w:num>
  <w:num w:numId="5" w16cid:durableId="498158984">
    <w:abstractNumId w:val="9"/>
  </w:num>
  <w:num w:numId="6" w16cid:durableId="2055156529">
    <w:abstractNumId w:val="5"/>
  </w:num>
  <w:num w:numId="7" w16cid:durableId="295067306">
    <w:abstractNumId w:val="13"/>
  </w:num>
  <w:num w:numId="8" w16cid:durableId="989214002">
    <w:abstractNumId w:val="11"/>
  </w:num>
  <w:num w:numId="9" w16cid:durableId="1833449807">
    <w:abstractNumId w:val="0"/>
  </w:num>
  <w:num w:numId="10" w16cid:durableId="1297757446">
    <w:abstractNumId w:val="3"/>
  </w:num>
  <w:num w:numId="11" w16cid:durableId="1725984014">
    <w:abstractNumId w:val="17"/>
  </w:num>
  <w:num w:numId="12" w16cid:durableId="1918854411">
    <w:abstractNumId w:val="12"/>
  </w:num>
  <w:num w:numId="13" w16cid:durableId="1952858410">
    <w:abstractNumId w:val="14"/>
  </w:num>
  <w:num w:numId="14" w16cid:durableId="706106031">
    <w:abstractNumId w:val="15"/>
  </w:num>
  <w:num w:numId="15" w16cid:durableId="1503936316">
    <w:abstractNumId w:val="7"/>
  </w:num>
  <w:num w:numId="16" w16cid:durableId="2110394726">
    <w:abstractNumId w:val="18"/>
  </w:num>
  <w:num w:numId="17" w16cid:durableId="1475223227">
    <w:abstractNumId w:val="10"/>
  </w:num>
  <w:num w:numId="18" w16cid:durableId="1442265958">
    <w:abstractNumId w:val="8"/>
  </w:num>
  <w:num w:numId="19" w16cid:durableId="1373310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FA95E5"/>
    <w:rsid w:val="000A47D0"/>
    <w:rsid w:val="0010463A"/>
    <w:rsid w:val="00112EEC"/>
    <w:rsid w:val="00153E69"/>
    <w:rsid w:val="00165462"/>
    <w:rsid w:val="001A5F78"/>
    <w:rsid w:val="00283082"/>
    <w:rsid w:val="002D6080"/>
    <w:rsid w:val="002F6BD5"/>
    <w:rsid w:val="00376384"/>
    <w:rsid w:val="003B1E12"/>
    <w:rsid w:val="004B4106"/>
    <w:rsid w:val="00594C14"/>
    <w:rsid w:val="005C169C"/>
    <w:rsid w:val="005C26BD"/>
    <w:rsid w:val="005D12D8"/>
    <w:rsid w:val="00613925"/>
    <w:rsid w:val="006767DF"/>
    <w:rsid w:val="00787A14"/>
    <w:rsid w:val="007B0C8D"/>
    <w:rsid w:val="007B3574"/>
    <w:rsid w:val="007E5ED1"/>
    <w:rsid w:val="008748B6"/>
    <w:rsid w:val="0087791D"/>
    <w:rsid w:val="008E296E"/>
    <w:rsid w:val="00994191"/>
    <w:rsid w:val="0099563E"/>
    <w:rsid w:val="00A27A3C"/>
    <w:rsid w:val="00A94EFB"/>
    <w:rsid w:val="00B44AF1"/>
    <w:rsid w:val="00B45E92"/>
    <w:rsid w:val="00B57D0F"/>
    <w:rsid w:val="00C55B75"/>
    <w:rsid w:val="00CA59C7"/>
    <w:rsid w:val="00D66F62"/>
    <w:rsid w:val="00DB4C8F"/>
    <w:rsid w:val="00E03623"/>
    <w:rsid w:val="00F26257"/>
    <w:rsid w:val="00F35755"/>
    <w:rsid w:val="00F420C3"/>
    <w:rsid w:val="00F424C9"/>
    <w:rsid w:val="00FC32BF"/>
    <w:rsid w:val="00FD56E5"/>
    <w:rsid w:val="00FE4170"/>
    <w:rsid w:val="01E20FE4"/>
    <w:rsid w:val="0260F275"/>
    <w:rsid w:val="02A0485C"/>
    <w:rsid w:val="04108F47"/>
    <w:rsid w:val="053616A0"/>
    <w:rsid w:val="05680A50"/>
    <w:rsid w:val="0753EE80"/>
    <w:rsid w:val="08D0711F"/>
    <w:rsid w:val="092D0CA4"/>
    <w:rsid w:val="0AB7AB5A"/>
    <w:rsid w:val="0ABD592C"/>
    <w:rsid w:val="0B1BB2EB"/>
    <w:rsid w:val="0B4A64AD"/>
    <w:rsid w:val="0B9E7ED2"/>
    <w:rsid w:val="0CFB14E1"/>
    <w:rsid w:val="0DF0AC86"/>
    <w:rsid w:val="0EC1CC55"/>
    <w:rsid w:val="0F454696"/>
    <w:rsid w:val="0F744093"/>
    <w:rsid w:val="0FCE1E88"/>
    <w:rsid w:val="12C4A6F2"/>
    <w:rsid w:val="141C330A"/>
    <w:rsid w:val="1439C4BE"/>
    <w:rsid w:val="15C2D673"/>
    <w:rsid w:val="17331F63"/>
    <w:rsid w:val="185D7F3C"/>
    <w:rsid w:val="18F3F4FE"/>
    <w:rsid w:val="18FB5DCE"/>
    <w:rsid w:val="1A740ECD"/>
    <w:rsid w:val="1BA2937B"/>
    <w:rsid w:val="1BF75476"/>
    <w:rsid w:val="1C6CA7BB"/>
    <w:rsid w:val="1D17CE30"/>
    <w:rsid w:val="1DD2CE88"/>
    <w:rsid w:val="1DEC7CF0"/>
    <w:rsid w:val="1E36EB55"/>
    <w:rsid w:val="1EF20BA0"/>
    <w:rsid w:val="1F1B9682"/>
    <w:rsid w:val="1F4022E5"/>
    <w:rsid w:val="1F4F8A99"/>
    <w:rsid w:val="204FDB82"/>
    <w:rsid w:val="224CCDBE"/>
    <w:rsid w:val="2321D81A"/>
    <w:rsid w:val="237CFBCD"/>
    <w:rsid w:val="24136C47"/>
    <w:rsid w:val="247C7D1F"/>
    <w:rsid w:val="2526E2C2"/>
    <w:rsid w:val="27F6194C"/>
    <w:rsid w:val="28AD830E"/>
    <w:rsid w:val="2A77C6D0"/>
    <w:rsid w:val="2ADF4EAF"/>
    <w:rsid w:val="2B1FFE06"/>
    <w:rsid w:val="2B86FF05"/>
    <w:rsid w:val="2B8A4F56"/>
    <w:rsid w:val="2C40EE67"/>
    <w:rsid w:val="2D251CD9"/>
    <w:rsid w:val="2D54F44F"/>
    <w:rsid w:val="2D587047"/>
    <w:rsid w:val="2E6B531B"/>
    <w:rsid w:val="2F2CDE8E"/>
    <w:rsid w:val="2FC20C48"/>
    <w:rsid w:val="300B83C5"/>
    <w:rsid w:val="300CB7AA"/>
    <w:rsid w:val="31597A2D"/>
    <w:rsid w:val="315F675E"/>
    <w:rsid w:val="3208B1A0"/>
    <w:rsid w:val="3366871E"/>
    <w:rsid w:val="35A606BB"/>
    <w:rsid w:val="38316314"/>
    <w:rsid w:val="386DF7F1"/>
    <w:rsid w:val="38942E9C"/>
    <w:rsid w:val="39B166DD"/>
    <w:rsid w:val="39B74E74"/>
    <w:rsid w:val="3A39FF71"/>
    <w:rsid w:val="3B242FAB"/>
    <w:rsid w:val="3D948DFF"/>
    <w:rsid w:val="3E021315"/>
    <w:rsid w:val="3EDC62E4"/>
    <w:rsid w:val="3F335FB3"/>
    <w:rsid w:val="3F33905E"/>
    <w:rsid w:val="4067673C"/>
    <w:rsid w:val="40B3F12A"/>
    <w:rsid w:val="411E3BFC"/>
    <w:rsid w:val="42C48222"/>
    <w:rsid w:val="42DD2446"/>
    <w:rsid w:val="432D813B"/>
    <w:rsid w:val="444B17D3"/>
    <w:rsid w:val="44AF5AD9"/>
    <w:rsid w:val="45F65037"/>
    <w:rsid w:val="46FB38CF"/>
    <w:rsid w:val="46FC17E6"/>
    <w:rsid w:val="47322902"/>
    <w:rsid w:val="473F84A6"/>
    <w:rsid w:val="49366FBF"/>
    <w:rsid w:val="4A6A94B5"/>
    <w:rsid w:val="4BB665A8"/>
    <w:rsid w:val="4C88996D"/>
    <w:rsid w:val="4CF33EB4"/>
    <w:rsid w:val="4D15E543"/>
    <w:rsid w:val="4D85807D"/>
    <w:rsid w:val="4DE261F4"/>
    <w:rsid w:val="4E8415A4"/>
    <w:rsid w:val="4ECE0B2D"/>
    <w:rsid w:val="50B81DFF"/>
    <w:rsid w:val="50F5936C"/>
    <w:rsid w:val="514A8D4F"/>
    <w:rsid w:val="51E840D6"/>
    <w:rsid w:val="51F3FEEA"/>
    <w:rsid w:val="522E47D3"/>
    <w:rsid w:val="5233064C"/>
    <w:rsid w:val="54C5759E"/>
    <w:rsid w:val="554A6A89"/>
    <w:rsid w:val="554D850D"/>
    <w:rsid w:val="5657B510"/>
    <w:rsid w:val="572CFB34"/>
    <w:rsid w:val="57FBCB93"/>
    <w:rsid w:val="5831644D"/>
    <w:rsid w:val="58760A9E"/>
    <w:rsid w:val="58AD58FC"/>
    <w:rsid w:val="596E62BA"/>
    <w:rsid w:val="5AC35B5B"/>
    <w:rsid w:val="5B340FEB"/>
    <w:rsid w:val="5C5D4FBC"/>
    <w:rsid w:val="5DD03BD8"/>
    <w:rsid w:val="5DEC59EE"/>
    <w:rsid w:val="5DEF97F1"/>
    <w:rsid w:val="5DFF37A2"/>
    <w:rsid w:val="5E557B6C"/>
    <w:rsid w:val="5E6C5935"/>
    <w:rsid w:val="604DE41F"/>
    <w:rsid w:val="60FA95E5"/>
    <w:rsid w:val="6187BA8A"/>
    <w:rsid w:val="61BF831D"/>
    <w:rsid w:val="6223AAE0"/>
    <w:rsid w:val="6383F527"/>
    <w:rsid w:val="638A2056"/>
    <w:rsid w:val="639DDF81"/>
    <w:rsid w:val="640F6F19"/>
    <w:rsid w:val="64360356"/>
    <w:rsid w:val="653C7746"/>
    <w:rsid w:val="66806B41"/>
    <w:rsid w:val="66A2F6B1"/>
    <w:rsid w:val="67F086A0"/>
    <w:rsid w:val="68CD5445"/>
    <w:rsid w:val="68E34CFD"/>
    <w:rsid w:val="68F29D39"/>
    <w:rsid w:val="69B1022B"/>
    <w:rsid w:val="6A59FB0B"/>
    <w:rsid w:val="6B2ADF36"/>
    <w:rsid w:val="6CC640BB"/>
    <w:rsid w:val="6D5A3C2E"/>
    <w:rsid w:val="6DA251DF"/>
    <w:rsid w:val="6E377471"/>
    <w:rsid w:val="6E8CE047"/>
    <w:rsid w:val="6EA27C7E"/>
    <w:rsid w:val="6F04F883"/>
    <w:rsid w:val="71EEF93B"/>
    <w:rsid w:val="74551C75"/>
    <w:rsid w:val="74914C15"/>
    <w:rsid w:val="74A7648C"/>
    <w:rsid w:val="74BC0DD4"/>
    <w:rsid w:val="756BB55B"/>
    <w:rsid w:val="764328F3"/>
    <w:rsid w:val="77B14223"/>
    <w:rsid w:val="7875BFDF"/>
    <w:rsid w:val="7979FC4C"/>
    <w:rsid w:val="79B900B9"/>
    <w:rsid w:val="7C1D166D"/>
    <w:rsid w:val="7C9F7932"/>
    <w:rsid w:val="7E31D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95E5"/>
  <w15:chartTrackingRefBased/>
  <w15:docId w15:val="{BD63E340-A888-4F42-AB66-2CA4F009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B75"/>
    <w:pPr>
      <w:keepNext/>
      <w:keepLines/>
      <w:spacing w:before="160" w:after="80"/>
      <w:outlineLvl w:val="1"/>
    </w:pPr>
    <w:rPr>
      <w:rFonts w:ascii="Times New Roman" w:eastAsiaTheme="majorEastAsia" w:hAnsi="Times New Roman" w:cs="Times New Roman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0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5B75"/>
    <w:rPr>
      <w:rFonts w:ascii="Times New Roman" w:eastAsiaTheme="majorEastAsia" w:hAnsi="Times New Roman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572CFB3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72CFB34"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5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7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42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0C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rsid w:val="00F4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fr-CA" w:eastAsia="fr-CA"/>
    </w:rPr>
  </w:style>
  <w:style w:type="character" w:styleId="Strong">
    <w:name w:val="Strong"/>
    <w:basedOn w:val="DefaultParagraphFont"/>
    <w:uiPriority w:val="22"/>
    <w:qFormat/>
    <w:rsid w:val="00F420C3"/>
    <w:rPr>
      <w:b/>
      <w:bCs/>
    </w:rPr>
  </w:style>
  <w:style w:type="character" w:customStyle="1" w:styleId="whitespace-normal">
    <w:name w:val="whitespace-normal"/>
    <w:basedOn w:val="DefaultParagraphFont"/>
    <w:rsid w:val="00F420C3"/>
  </w:style>
  <w:style w:type="character" w:styleId="Hyperlink">
    <w:name w:val="Hyperlink"/>
    <w:basedOn w:val="DefaultParagraphFont"/>
    <w:uiPriority w:val="99"/>
    <w:unhideWhenUsed/>
    <w:rsid w:val="00C55B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ebecTraining@thect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uebecTraining@thectn.ca?subject=Concours%20de%20bourses%20de%20formation%20CTN+%20Qu&#233;b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Chamberland (CHUM)</dc:creator>
  <cp:keywords/>
  <dc:description/>
  <cp:lastModifiedBy>Sean Sinden</cp:lastModifiedBy>
  <cp:revision>6</cp:revision>
  <dcterms:created xsi:type="dcterms:W3CDTF">2026-03-03T18:49:00Z</dcterms:created>
  <dcterms:modified xsi:type="dcterms:W3CDTF">2026-03-24T17:03:00Z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2026-01-07T16:58:53Z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71d8edf9-82d6-425e-8d24-60687314fd4f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10, 3, 0, 2</vt:lpwstr>
  </property>
</Properties>
</file>